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F12CE" w14:textId="77777777" w:rsidR="00F5569B" w:rsidRDefault="00F5569B" w:rsidP="00F5569B">
      <w:pPr>
        <w:pStyle w:val="Bezriadkovania"/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 a adresa platiteľa poplatku, číslo telefónu</w:t>
      </w:r>
    </w:p>
    <w:p w14:paraId="48A1320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09953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AECBF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1D4240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 Čachtice</w:t>
      </w:r>
    </w:p>
    <w:p w14:paraId="727774E3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Malinovského 769</w:t>
      </w:r>
    </w:p>
    <w:p w14:paraId="6BCC1FF9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916 21 Čachtice</w:t>
      </w:r>
    </w:p>
    <w:p w14:paraId="10F388DF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D69EC3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995912E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9EF7298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20C05BC" w14:textId="6D5FE40C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677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níženie / odpustenie miestneho poplatku za komunálne odpady a drobné stavebné odpady za rok .................</w:t>
      </w:r>
    </w:p>
    <w:p w14:paraId="0244F94F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B1CF06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03FEC81" w14:textId="16C667C4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Článku 3</w:t>
      </w:r>
      <w:r w:rsidR="00F5448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Všeobecne záväzného nariadenia obce Čachtice č</w:t>
      </w:r>
      <w:r w:rsidR="007C49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CDA">
        <w:rPr>
          <w:rFonts w:ascii="Times New Roman" w:hAnsi="Times New Roman" w:cs="Times New Roman"/>
          <w:sz w:val="24"/>
          <w:szCs w:val="24"/>
        </w:rPr>
        <w:t>5</w:t>
      </w:r>
      <w:r w:rsidR="00F5448E">
        <w:rPr>
          <w:rFonts w:ascii="Times New Roman" w:hAnsi="Times New Roman" w:cs="Times New Roman"/>
          <w:sz w:val="24"/>
          <w:szCs w:val="24"/>
        </w:rPr>
        <w:t>/202</w:t>
      </w:r>
      <w:r w:rsidR="00332CD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 miestnych daniach a o miestnom poplatku za komunálne odpady a drobné stavebné odpady žiadam o</w:t>
      </w:r>
    </w:p>
    <w:p w14:paraId="7F60BABF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3CE91FD5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a)*   zníženie poplatku za obdobie pobytu mimo obce od ........................ do ........................</w:t>
      </w:r>
    </w:p>
    <w:p w14:paraId="5676FE54" w14:textId="77777777" w:rsidR="004800DF" w:rsidRDefault="004800DF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E07AF17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b)*   odpustenie poplatku v plnej výške</w:t>
      </w:r>
    </w:p>
    <w:p w14:paraId="77D4BF46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37BAC9EE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 * zníženie poplatku o 10 % z dôvodu nedostupnosti  KUKA vozidla k stanovišťu zbernej nádoby</w:t>
      </w:r>
    </w:p>
    <w:p w14:paraId="13E17FB6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4CED3133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2854153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Ako dôvod mojej žiadosti uvádzam:</w:t>
      </w:r>
    </w:p>
    <w:p w14:paraId="0D27F827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67B254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2312945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308ED00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878BD92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B0D2FBC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3ECF16A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3F64DF5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B197516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ADB8F7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Čachticiach, dňa: 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059DABD5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Podpis platiteľa poplatku</w:t>
      </w:r>
    </w:p>
    <w:p w14:paraId="0CD5C487" w14:textId="77777777" w:rsidR="00F5569B" w:rsidRDefault="00F5569B" w:rsidP="00F5569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7FE120B8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Prílohy</w:t>
      </w:r>
      <w:r>
        <w:rPr>
          <w:rFonts w:ascii="Times New Roman" w:hAnsi="Times New Roman" w:cs="Times New Roman"/>
          <w:sz w:val="24"/>
          <w:szCs w:val="24"/>
        </w:rPr>
        <w:t xml:space="preserve"> (doklady potrebné na zníženie alebo odpustenie poplatku):</w:t>
      </w:r>
    </w:p>
    <w:p w14:paraId="7AB11D17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7B5EB12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potvrdenie o pobyte v zahraničí (prac. zmluva, víza, potvrdenie o </w:t>
      </w:r>
      <w:r w:rsidR="00CC3158">
        <w:rPr>
          <w:rFonts w:ascii="Times New Roman" w:hAnsi="Times New Roman" w:cs="Times New Roman"/>
          <w:sz w:val="24"/>
          <w:szCs w:val="24"/>
        </w:rPr>
        <w:t>pobyte</w:t>
      </w:r>
      <w:r>
        <w:rPr>
          <w:rFonts w:ascii="Times New Roman" w:hAnsi="Times New Roman" w:cs="Times New Roman"/>
          <w:sz w:val="24"/>
          <w:szCs w:val="24"/>
        </w:rPr>
        <w:t>, ... )</w:t>
      </w:r>
    </w:p>
    <w:p w14:paraId="19080B26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potvrdenie o úhrade poplatku inej samospráve v mieste prechodného pobytu</w:t>
      </w:r>
    </w:p>
    <w:p w14:paraId="64A08326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iné:</w:t>
      </w:r>
    </w:p>
    <w:p w14:paraId="7CD43A8B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hodiace sa zakrúžkujte</w:t>
      </w:r>
    </w:p>
    <w:p w14:paraId="74D6DC5B" w14:textId="77777777" w:rsidR="00F5569B" w:rsidRDefault="00F5569B" w:rsidP="00F5569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1D0849E" w14:textId="77777777" w:rsidR="00B47887" w:rsidRDefault="00B47887"/>
    <w:sectPr w:rsidR="00B47887" w:rsidSect="00B4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9B"/>
    <w:rsid w:val="001A677F"/>
    <w:rsid w:val="00332CDA"/>
    <w:rsid w:val="00431A0D"/>
    <w:rsid w:val="004800DF"/>
    <w:rsid w:val="0048177B"/>
    <w:rsid w:val="004D3877"/>
    <w:rsid w:val="007C494D"/>
    <w:rsid w:val="009974C2"/>
    <w:rsid w:val="00B47887"/>
    <w:rsid w:val="00CC3158"/>
    <w:rsid w:val="00D10EB4"/>
    <w:rsid w:val="00F5448E"/>
    <w:rsid w:val="00F5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2CE0"/>
  <w15:docId w15:val="{12967F66-6D31-4193-AAA6-199EDAF6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478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55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ČAPOŠOVÁ Elena</cp:lastModifiedBy>
  <cp:revision>2</cp:revision>
  <cp:lastPrinted>2025-01-21T07:46:00Z</cp:lastPrinted>
  <dcterms:created xsi:type="dcterms:W3CDTF">2026-01-14T13:39:00Z</dcterms:created>
  <dcterms:modified xsi:type="dcterms:W3CDTF">2026-01-14T13:39:00Z</dcterms:modified>
</cp:coreProperties>
</file>