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69B" w:rsidRDefault="00F5569B" w:rsidP="00F5569B">
      <w:pPr>
        <w:pStyle w:val="Bezriadkovania"/>
        <w:pBdr>
          <w:top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Meno, priezvisko a adresa platiteľa poplatku, číslo telefónu</w:t>
      </w:r>
    </w:p>
    <w:p w:rsidR="00F5569B" w:rsidRDefault="00F5569B" w:rsidP="00F5569B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F5569B" w:rsidRDefault="00F5569B" w:rsidP="00F5569B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F5569B" w:rsidRDefault="00F5569B" w:rsidP="00F5569B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F5569B" w:rsidRDefault="00F5569B" w:rsidP="00F5569B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Obec Čachtice</w:t>
      </w:r>
    </w:p>
    <w:p w:rsidR="00F5569B" w:rsidRDefault="00F5569B" w:rsidP="00F5569B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Malinovského 769</w:t>
      </w:r>
    </w:p>
    <w:p w:rsidR="00F5569B" w:rsidRDefault="00F5569B" w:rsidP="00F5569B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916 21 Čachtice</w:t>
      </w:r>
    </w:p>
    <w:p w:rsidR="00F5569B" w:rsidRDefault="00F5569B" w:rsidP="00F5569B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F5569B" w:rsidRDefault="00F5569B" w:rsidP="00F5569B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F5569B" w:rsidRDefault="00F5569B" w:rsidP="00F5569B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F5569B" w:rsidRDefault="00F5569B" w:rsidP="00F5569B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F5569B" w:rsidRDefault="00F5569B" w:rsidP="00F5569B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Vec: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968D4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>níženie / odpustenie miestneho poplatku za komunálne odpady a drobné stavebné odpady za rok .................</w:t>
      </w:r>
    </w:p>
    <w:p w:rsidR="00F5569B" w:rsidRDefault="00F5569B" w:rsidP="00F5569B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F5569B" w:rsidRDefault="00F5569B" w:rsidP="00F5569B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F5569B" w:rsidRDefault="00F5569B" w:rsidP="00F5569B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zmysle Článku 3</w:t>
      </w:r>
      <w:r w:rsidR="006968D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Všeobecne záväzného nariadenia obce Čachtice č</w:t>
      </w:r>
      <w:r w:rsidR="00BA18E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68D4">
        <w:rPr>
          <w:rFonts w:ascii="Times New Roman" w:hAnsi="Times New Roman" w:cs="Times New Roman"/>
          <w:sz w:val="24"/>
          <w:szCs w:val="24"/>
        </w:rPr>
        <w:t>8/202</w:t>
      </w:r>
      <w:r w:rsidR="00CC34A6">
        <w:rPr>
          <w:rFonts w:ascii="Times New Roman" w:hAnsi="Times New Roman" w:cs="Times New Roman"/>
          <w:sz w:val="24"/>
          <w:szCs w:val="24"/>
        </w:rPr>
        <w:t>4</w:t>
      </w:r>
      <w:r w:rsidR="001F2E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 miestnych daniach a o miestnom poplatku za komunálne odpady a drobné stavebné odpady žiadam o</w:t>
      </w:r>
    </w:p>
    <w:p w:rsidR="00F5569B" w:rsidRDefault="00F5569B" w:rsidP="00F5569B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:rsidR="00F5569B" w:rsidRDefault="00F5569B" w:rsidP="00F5569B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a)*   zníženie poplatku za obdobie pobytu mimo obce od ........................ do ........................</w:t>
      </w:r>
    </w:p>
    <w:p w:rsidR="004800DF" w:rsidRDefault="004800DF" w:rsidP="00F5569B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F5569B" w:rsidRDefault="00F5569B" w:rsidP="00F5569B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b)*   odpustenie poplatku v plnej výške</w:t>
      </w:r>
    </w:p>
    <w:p w:rsidR="00F5569B" w:rsidRDefault="00F5569B" w:rsidP="00F5569B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:rsidR="00F5569B" w:rsidRDefault="00F5569B" w:rsidP="00F5569B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c) * zníženie poplatku o 10 % z dôvodu nedostupnosti  KUKA vozidla k stanovišťu zbernej nádoby</w:t>
      </w:r>
    </w:p>
    <w:p w:rsidR="00F5569B" w:rsidRDefault="00F5569B" w:rsidP="00F5569B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:rsidR="00F5569B" w:rsidRDefault="00F5569B" w:rsidP="00F5569B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F5569B" w:rsidRDefault="00F5569B" w:rsidP="00F5569B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Ako dôvod mojej žiadosti uvádzam:</w:t>
      </w:r>
    </w:p>
    <w:p w:rsidR="00F5569B" w:rsidRDefault="00F5569B" w:rsidP="00F5569B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F5569B" w:rsidRDefault="00F5569B" w:rsidP="00F5569B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F5569B" w:rsidRDefault="00F5569B" w:rsidP="00F5569B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F5569B" w:rsidRDefault="00F5569B" w:rsidP="00F5569B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F5569B" w:rsidRDefault="00F5569B" w:rsidP="00F5569B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F5569B" w:rsidRDefault="00F5569B" w:rsidP="00F5569B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F5569B" w:rsidRDefault="00F5569B" w:rsidP="00F5569B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F5569B" w:rsidRDefault="00F5569B" w:rsidP="00F5569B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F5569B" w:rsidRDefault="00F5569B" w:rsidP="00F5569B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F5569B" w:rsidRDefault="00F5569B" w:rsidP="00F5569B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Čachticiach, dňa: 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</w:t>
      </w:r>
    </w:p>
    <w:p w:rsidR="00F5569B" w:rsidRDefault="00F5569B" w:rsidP="00F5569B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Podpis platiteľa poplatku</w:t>
      </w:r>
    </w:p>
    <w:p w:rsidR="00F5569B" w:rsidRDefault="00F5569B" w:rsidP="00F5569B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:rsidR="00F5569B" w:rsidRDefault="00F5569B" w:rsidP="00F5569B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Prílohy</w:t>
      </w:r>
      <w:r>
        <w:rPr>
          <w:rFonts w:ascii="Times New Roman" w:hAnsi="Times New Roman" w:cs="Times New Roman"/>
          <w:sz w:val="24"/>
          <w:szCs w:val="24"/>
        </w:rPr>
        <w:t xml:space="preserve"> (doklady potrebné na zníženie alebo odpustenie poplatku):</w:t>
      </w:r>
    </w:p>
    <w:p w:rsidR="00F5569B" w:rsidRDefault="00F5569B" w:rsidP="00F5569B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F5569B" w:rsidRDefault="00F5569B" w:rsidP="00F5569B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potvrdenie o pobyte v zahraničí (prac. zmluva, víza, potvrdenie o </w:t>
      </w:r>
      <w:r w:rsidR="00CC3158">
        <w:rPr>
          <w:rFonts w:ascii="Times New Roman" w:hAnsi="Times New Roman" w:cs="Times New Roman"/>
          <w:sz w:val="24"/>
          <w:szCs w:val="24"/>
        </w:rPr>
        <w:t>pobyte</w:t>
      </w:r>
      <w:r>
        <w:rPr>
          <w:rFonts w:ascii="Times New Roman" w:hAnsi="Times New Roman" w:cs="Times New Roman"/>
          <w:sz w:val="24"/>
          <w:szCs w:val="24"/>
        </w:rPr>
        <w:t>, ... )</w:t>
      </w:r>
    </w:p>
    <w:p w:rsidR="00F5569B" w:rsidRDefault="00F5569B" w:rsidP="00F5569B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potvrdenie o úhrade poplatku inej samospráve v mieste prechodného pobytu</w:t>
      </w:r>
    </w:p>
    <w:p w:rsidR="00F5569B" w:rsidRDefault="00F5569B" w:rsidP="00F5569B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iné:</w:t>
      </w:r>
    </w:p>
    <w:p w:rsidR="00F5569B" w:rsidRDefault="00F5569B" w:rsidP="00F5569B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hodiace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 zakrúžkujte</w:t>
      </w:r>
    </w:p>
    <w:p w:rsidR="00F5569B" w:rsidRDefault="00F5569B" w:rsidP="00F5569B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B47887" w:rsidRDefault="00B47887"/>
    <w:sectPr w:rsidR="00B47887" w:rsidSect="00B47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69B"/>
    <w:rsid w:val="000F3976"/>
    <w:rsid w:val="001F2E0F"/>
    <w:rsid w:val="00431A0D"/>
    <w:rsid w:val="004800DF"/>
    <w:rsid w:val="0048177B"/>
    <w:rsid w:val="004D3877"/>
    <w:rsid w:val="006968D4"/>
    <w:rsid w:val="00754C27"/>
    <w:rsid w:val="009974C2"/>
    <w:rsid w:val="00B47887"/>
    <w:rsid w:val="00BA18E3"/>
    <w:rsid w:val="00CC3158"/>
    <w:rsid w:val="00CC34A6"/>
    <w:rsid w:val="00F5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0BD17"/>
  <w15:docId w15:val="{D2A88AAB-0ACB-44EE-AB68-2D7A55A0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4788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556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4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ČAPOŠOVÁ Elena</cp:lastModifiedBy>
  <cp:revision>11</cp:revision>
  <cp:lastPrinted>2020-01-22T08:56:00Z</cp:lastPrinted>
  <dcterms:created xsi:type="dcterms:W3CDTF">2017-01-11T13:41:00Z</dcterms:created>
  <dcterms:modified xsi:type="dcterms:W3CDTF">2025-01-21T07:29:00Z</dcterms:modified>
</cp:coreProperties>
</file>